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431" w:rsidRPr="005B0431" w:rsidRDefault="005B0431" w:rsidP="005B043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431" w:rsidRPr="00680601" w:rsidRDefault="005B0431" w:rsidP="005B04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806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06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Realizując  Uchwałę Rady Miejskiej w Myślenicach z 25 stycznia 2017 r. w sprawie intencji dostosowania sieci szkół do nowego ustroju szkolnego, informuję, że podjąłem się działań mających na celu przywrócenie z dniem 1 września 2019 r. samodzielnej, ośmioklasowej Szkoły Podstawowej nr 1 w Myślenicach przy ulicy Sobieskiego 1,  której obwód obejmowałby ulice będące obwodem zlikwidowanej w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1999 r </w:t>
      </w:r>
      <w:r w:rsidRPr="006806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Szkoły Podstawowej Nr 1 im. Juliusza Słowackiego</w:t>
      </w:r>
      <w:r w:rsidRPr="00680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pisze w swoim wystąpieniu skierowanym do rodziców burmistrz Jarosław Szlachetka i dodaje - </w:t>
      </w:r>
      <w:r w:rsidRPr="006806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Wszystkich zainteresowanych zapraszamy na spotkanie informacyjne, które odbędzie się 24 stycznia (czwartek) 2019 r. o godz.18.30 w auli szkoły przy ulicy  J. Sobieskiego 1</w:t>
      </w:r>
    </w:p>
    <w:p w:rsidR="005B0431" w:rsidRPr="00CF0976" w:rsidRDefault="005B0431" w:rsidP="005B043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8060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w/w uchwałą warunkiem utworzenia szkoły jest deklaracja</w:t>
      </w:r>
      <w:r w:rsidRPr="005B0431">
        <w:rPr>
          <w:rFonts w:ascii="Times New Roman" w:hAnsi="Times New Roman" w:cs="Times New Roman"/>
          <w:sz w:val="24"/>
          <w:szCs w:val="24"/>
        </w:rPr>
        <w:t xml:space="preserve"> pisemna rodziców/opiekunów prawnych, dzieci zamieszkałych na terenie obwodu , </w:t>
      </w:r>
      <w:r w:rsidRPr="00CF0976">
        <w:rPr>
          <w:rFonts w:ascii="Times New Roman" w:hAnsi="Times New Roman" w:cs="Times New Roman"/>
          <w:sz w:val="24"/>
          <w:szCs w:val="24"/>
          <w:u w:val="single"/>
        </w:rPr>
        <w:t>jednak do</w:t>
      </w:r>
      <w:r w:rsidRPr="006806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szkoły mogą zgłaszać się </w:t>
      </w:r>
      <w:r w:rsidRPr="00CF09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również </w:t>
      </w:r>
      <w:r w:rsidRPr="006806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uczniowie spoza obwodu. </w:t>
      </w:r>
    </w:p>
    <w:p w:rsidR="005B0431" w:rsidRPr="005B0431" w:rsidRDefault="005B0431" w:rsidP="005B04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431">
        <w:rPr>
          <w:rFonts w:ascii="Times New Roman" w:eastAsia="Times New Roman" w:hAnsi="Times New Roman" w:cs="Times New Roman"/>
          <w:sz w:val="24"/>
          <w:szCs w:val="24"/>
          <w:lang w:eastAsia="pl-PL"/>
        </w:rPr>
        <w:t>Ob</w:t>
      </w:r>
      <w:r w:rsidRPr="005B0431">
        <w:rPr>
          <w:rFonts w:ascii="Times New Roman" w:hAnsi="Times New Roman" w:cs="Times New Roman"/>
          <w:sz w:val="24"/>
          <w:szCs w:val="24"/>
        </w:rPr>
        <w:t>wód szkoły obejmowałby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431">
        <w:rPr>
          <w:rFonts w:ascii="Times New Roman" w:hAnsi="Times New Roman" w:cs="Times New Roman"/>
          <w:sz w:val="24"/>
          <w:szCs w:val="24"/>
        </w:rPr>
        <w:t>ulice: A. Mickiewicza, W. Jagiełły, I. Daszyńskiego, R. </w:t>
      </w:r>
      <w:proofErr w:type="spellStart"/>
      <w:r w:rsidRPr="005B0431">
        <w:rPr>
          <w:rFonts w:ascii="Times New Roman" w:hAnsi="Times New Roman" w:cs="Times New Roman"/>
          <w:sz w:val="24"/>
          <w:szCs w:val="24"/>
        </w:rPr>
        <w:t>Bergela</w:t>
      </w:r>
      <w:proofErr w:type="spellEnd"/>
      <w:r w:rsidRPr="005B0431">
        <w:rPr>
          <w:rFonts w:ascii="Times New Roman" w:hAnsi="Times New Roman" w:cs="Times New Roman"/>
          <w:sz w:val="24"/>
          <w:szCs w:val="24"/>
        </w:rPr>
        <w:t xml:space="preserve">, Ogrodowa, Niepodległości, J. Poniatowskiego, T. Kościuszki, J. Kilińskiego, Rynek, J. Bema, K. I. Gałczyńskiego, M. Reja, M. Konopnickiej, </w:t>
      </w:r>
      <w:proofErr w:type="spellStart"/>
      <w:r w:rsidRPr="005B0431">
        <w:rPr>
          <w:rFonts w:ascii="Times New Roman" w:hAnsi="Times New Roman" w:cs="Times New Roman"/>
          <w:sz w:val="24"/>
          <w:szCs w:val="24"/>
        </w:rPr>
        <w:t>Klakurki</w:t>
      </w:r>
      <w:proofErr w:type="spellEnd"/>
      <w:r w:rsidRPr="005B0431">
        <w:rPr>
          <w:rFonts w:ascii="Times New Roman" w:hAnsi="Times New Roman" w:cs="Times New Roman"/>
          <w:sz w:val="24"/>
          <w:szCs w:val="24"/>
        </w:rPr>
        <w:t xml:space="preserve">, P. Skargi, Św. Królowej Jadwigi, A. Średniawskiego do nr 74 włącznie, H. Jordana, R. Traugutta, H. Sienkiewicza, J. Fijałkowskiego, J. Sobieskiego, </w:t>
      </w:r>
      <w:proofErr w:type="spellStart"/>
      <w:r w:rsidRPr="005B0431">
        <w:rPr>
          <w:rFonts w:ascii="Times New Roman" w:hAnsi="Times New Roman" w:cs="Times New Roman"/>
          <w:sz w:val="24"/>
          <w:szCs w:val="24"/>
        </w:rPr>
        <w:t>Tarnówka,J</w:t>
      </w:r>
      <w:proofErr w:type="spellEnd"/>
      <w:r w:rsidRPr="005B0431">
        <w:rPr>
          <w:rFonts w:ascii="Times New Roman" w:hAnsi="Times New Roman" w:cs="Times New Roman"/>
          <w:sz w:val="24"/>
          <w:szCs w:val="24"/>
        </w:rPr>
        <w:t>. Wybickiego, W. Sikorskiego,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B0431">
        <w:rPr>
          <w:rFonts w:ascii="Times New Roman" w:hAnsi="Times New Roman" w:cs="Times New Roman"/>
          <w:sz w:val="24"/>
          <w:szCs w:val="24"/>
        </w:rPr>
        <w:t xml:space="preserve"> K. Kniaziewicza, Legionów, H. Dąbrowskiego.</w:t>
      </w:r>
    </w:p>
    <w:p w:rsidR="005B0431" w:rsidRPr="005B0431" w:rsidRDefault="00800F65" w:rsidP="005B043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Docelowo rekrutacja </w:t>
      </w:r>
      <w:r w:rsidR="005B0431" w:rsidRPr="0068060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odbywać się będzie w klasach od I do VIII. Rodzice zainteresowani zapisaniem swojego dziecka do nowo tworzonej szkoły proszeni są o złożenie stosownej deklaracji (wzór dokumentu do pobrania poniżej</w:t>
      </w:r>
      <w:r w:rsidR="00CF0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szkole </w:t>
      </w:r>
      <w:r w:rsidR="005B0431" w:rsidRPr="00680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sekretariacie budynku szkoły przy ul. Sobieskiego 1 do dnia 31 stycznia 2019 r. Decyzja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chęci </w:t>
      </w:r>
      <w:r w:rsidR="005B0431" w:rsidRPr="006806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B0431" w:rsidRPr="00680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do nowej szkoły jest całkowicie dobrowolna i zależy tylko i wyłącznie od Rodziców lub Opiekunów. Wszelkie informacje na ten temat można uzyskać osobiście w sekretariacie szkoły przy ulicy Sobieskiego 1 lub pod numerem telefonu: 12 272 13 38.</w:t>
      </w:r>
    </w:p>
    <w:p w:rsidR="005B0431" w:rsidRDefault="005B0431" w:rsidP="006806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B0431" w:rsidSect="00752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4D2E"/>
    <w:multiLevelType w:val="hybridMultilevel"/>
    <w:tmpl w:val="EA3A73C6"/>
    <w:lvl w:ilvl="0" w:tplc="C4B62F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01"/>
    <w:rsid w:val="005B0431"/>
    <w:rsid w:val="00680601"/>
    <w:rsid w:val="00752DB3"/>
    <w:rsid w:val="00800F65"/>
    <w:rsid w:val="00C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58A6"/>
  <w15:docId w15:val="{FC7DB153-7D9F-4E69-BA9A-06C9B7A6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RC5</dc:creator>
  <cp:lastModifiedBy>Dariusz Tylek</cp:lastModifiedBy>
  <cp:revision>2</cp:revision>
  <dcterms:created xsi:type="dcterms:W3CDTF">2019-01-11T08:50:00Z</dcterms:created>
  <dcterms:modified xsi:type="dcterms:W3CDTF">2019-01-11T08:50:00Z</dcterms:modified>
</cp:coreProperties>
</file>